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8D" w:rsidRPr="00AB0F04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  <w:r w:rsidRPr="00AB0F04">
        <w:rPr>
          <w:rFonts w:asciiTheme="minorHAnsi" w:hAnsiTheme="minorHAnsi"/>
          <w:sz w:val="22"/>
          <w:szCs w:val="22"/>
        </w:rPr>
        <w:t xml:space="preserve">Załącznik nr </w:t>
      </w:r>
      <w:r w:rsidR="00B173CA" w:rsidRPr="00AB0F04">
        <w:rPr>
          <w:rFonts w:asciiTheme="minorHAnsi" w:hAnsiTheme="minorHAnsi"/>
          <w:sz w:val="22"/>
          <w:szCs w:val="22"/>
        </w:rPr>
        <w:t>2</w:t>
      </w:r>
      <w:r w:rsidRPr="00AB0F04">
        <w:rPr>
          <w:rFonts w:asciiTheme="minorHAnsi" w:hAnsiTheme="minorHAnsi"/>
          <w:sz w:val="22"/>
          <w:szCs w:val="22"/>
        </w:rPr>
        <w:t xml:space="preserve"> do SIWZ</w:t>
      </w:r>
    </w:p>
    <w:p w:rsidR="002A2F8D" w:rsidRPr="00AB0F04" w:rsidRDefault="002A2F8D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</w:p>
    <w:p w:rsidR="00644A0A" w:rsidRPr="00AB0F04" w:rsidRDefault="00644A0A" w:rsidP="002A2F8D">
      <w:pPr>
        <w:pStyle w:val="Listanumerowana1"/>
        <w:tabs>
          <w:tab w:val="left" w:pos="360"/>
        </w:tabs>
        <w:spacing w:after="0"/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902F97" w:rsidRPr="00AB0F04" w:rsidRDefault="00644A0A" w:rsidP="00644A0A">
      <w:pPr>
        <w:jc w:val="center"/>
        <w:rPr>
          <w:rFonts w:asciiTheme="minorHAnsi" w:hAnsiTheme="minorHAnsi"/>
          <w:b/>
        </w:rPr>
      </w:pPr>
      <w:r w:rsidRPr="00AB0F04">
        <w:rPr>
          <w:rFonts w:asciiTheme="minorHAnsi" w:hAnsiTheme="minorHAnsi"/>
          <w:b/>
        </w:rPr>
        <w:t>Wykaz nieruchomości zamieszkałych, z których Wykonawca będzie odbierał odpady</w:t>
      </w:r>
    </w:p>
    <w:p w:rsidR="00AB0F04" w:rsidRPr="00AB0F04" w:rsidRDefault="00AB0F04" w:rsidP="00AB0F04">
      <w:pPr>
        <w:pStyle w:val="Bezodstpw"/>
        <w:rPr>
          <w:rFonts w:asciiTheme="minorHAnsi" w:hAnsiTheme="minorHAnsi"/>
        </w:rPr>
      </w:pPr>
    </w:p>
    <w:p w:rsidR="00912A62" w:rsidRPr="002D437C" w:rsidRDefault="00912A62" w:rsidP="00AB0F04">
      <w:pPr>
        <w:pStyle w:val="Akapitzlist"/>
        <w:numPr>
          <w:ilvl w:val="0"/>
          <w:numId w:val="17"/>
        </w:numPr>
        <w:spacing w:after="160" w:line="257" w:lineRule="auto"/>
        <w:ind w:left="426" w:hanging="426"/>
        <w:contextualSpacing w:val="0"/>
        <w:jc w:val="left"/>
        <w:rPr>
          <w:rFonts w:asciiTheme="minorHAnsi" w:hAnsiTheme="minorHAnsi"/>
          <w:b/>
          <w:sz w:val="20"/>
          <w:szCs w:val="20"/>
        </w:rPr>
      </w:pPr>
      <w:r w:rsidRPr="002D437C">
        <w:rPr>
          <w:rFonts w:asciiTheme="minorHAnsi" w:hAnsiTheme="minorHAnsi"/>
          <w:b/>
          <w:sz w:val="20"/>
          <w:szCs w:val="20"/>
        </w:rPr>
        <w:t>W obszarze zabudowy wielorodzinnej na terenie miasta Ropczyce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1365"/>
        <w:gridCol w:w="3242"/>
        <w:gridCol w:w="1134"/>
        <w:gridCol w:w="2121"/>
      </w:tblGrid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 w:rsidP="002D43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Lp.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 w:rsidP="002D43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Miejscowość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 w:rsidP="002D43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Ulica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 w:rsidP="002D43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Nr domu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 w:rsidP="002D437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Liczba mieszkańców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186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200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217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ARMII KRAJOWEJ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GRUNWALDZKA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IWASZKIEWICZA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168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IWASZKIEWICZA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188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IWASZKIEWICZA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137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IWASZKIEWICZA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IWASZKIEWICZA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IWASZKIEWICZA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KOCHANOWSKIEGO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KOLEJOWA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126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KONARSKIEGO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KONARSKIEGO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KONARSKIEGO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KONARSKIEGO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KONOPNICKIEJ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89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KOŚCIUSZKI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85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KRAKOWSKA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KRAKOWSKA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KRÓLA KAZIMIERZA WIELKIEGO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 xml:space="preserve">ROPCZYCE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KRÓLA KAZIMIERZA WIELKIEGO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2-4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KRÓLA KAZIMIERZA WIELKIEGO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PARKOWA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PARKOWA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PARKOWA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PIŁSUDSKIEGO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PIŁSUDSKIEGO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24A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PIŁSUDSKIEGO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26A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PIŁSUDSKIEGO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26B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PIŁSUDSKIEGO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26C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83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64-72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76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148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ROBOTNICZA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ŚWIĘTEGO FLORIANA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UDZIELI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UDZIELI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165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UDZIELI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lastRenderedPageBreak/>
              <w:t>52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UDZIELI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136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UDZIELI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171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WITOSA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23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WYSPIAŃSKIEGO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53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58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56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54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52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51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44</w:t>
            </w:r>
          </w:p>
        </w:tc>
      </w:tr>
      <w:tr w:rsidR="00912A62" w:rsidRPr="00AB0F04" w:rsidTr="00912A62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ROPCZYCE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ŻEROMSKIEGO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AB0F04">
              <w:rPr>
                <w:rFonts w:asciiTheme="minorHAnsi" w:hAnsiTheme="minorHAnsi"/>
                <w:sz w:val="18"/>
                <w:szCs w:val="18"/>
              </w:rPr>
              <w:t>50</w:t>
            </w:r>
          </w:p>
        </w:tc>
      </w:tr>
      <w:tr w:rsidR="00912A62" w:rsidRPr="00AB0F04" w:rsidTr="00912A62"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2" w:rsidRPr="00AB0F04" w:rsidRDefault="00912A62">
            <w:pPr>
              <w:pStyle w:val="Akapitzlist"/>
              <w:spacing w:after="0" w:line="240" w:lineRule="auto"/>
              <w:ind w:left="0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  <w:r w:rsidRPr="00AB0F04">
              <w:rPr>
                <w:rFonts w:asciiTheme="minorHAnsi" w:hAnsiTheme="minorHAnsi"/>
                <w:b/>
                <w:sz w:val="18"/>
                <w:szCs w:val="18"/>
              </w:rPr>
              <w:t>4579</w:t>
            </w:r>
          </w:p>
        </w:tc>
      </w:tr>
    </w:tbl>
    <w:p w:rsidR="00912A62" w:rsidRPr="00AB0F04" w:rsidRDefault="00912A62" w:rsidP="00912A62">
      <w:pPr>
        <w:pStyle w:val="Akapitzlist"/>
        <w:rPr>
          <w:rFonts w:asciiTheme="minorHAnsi" w:hAnsiTheme="minorHAnsi" w:cstheme="minorBidi"/>
          <w:sz w:val="22"/>
        </w:rPr>
      </w:pPr>
    </w:p>
    <w:p w:rsidR="00AB0F04" w:rsidRPr="002D437C" w:rsidRDefault="00AB0F04" w:rsidP="00AB0F04">
      <w:pPr>
        <w:pStyle w:val="Akapitzlist"/>
        <w:numPr>
          <w:ilvl w:val="0"/>
          <w:numId w:val="17"/>
        </w:numPr>
        <w:ind w:left="284" w:hanging="284"/>
        <w:rPr>
          <w:rFonts w:asciiTheme="minorHAnsi" w:hAnsiTheme="minorHAnsi"/>
          <w:b/>
          <w:sz w:val="20"/>
          <w:szCs w:val="20"/>
        </w:rPr>
      </w:pPr>
      <w:r w:rsidRPr="002D437C">
        <w:rPr>
          <w:rFonts w:asciiTheme="minorHAnsi" w:hAnsiTheme="minorHAnsi"/>
          <w:b/>
          <w:sz w:val="20"/>
          <w:szCs w:val="20"/>
        </w:rPr>
        <w:t>W obszarze zabudowy jednorodzinnej i zagrodowej oraz wielorodzinnej z ilością zamieszkałych na nich mieszkańców, rodzajem gospodarstwa oraz sposobem zbiórki odpadów komunalnych</w:t>
      </w:r>
      <w:r w:rsidR="007C0FE8" w:rsidRPr="002D437C">
        <w:rPr>
          <w:rFonts w:asciiTheme="minorHAnsi" w:hAnsiTheme="minorHAnsi"/>
          <w:b/>
          <w:sz w:val="20"/>
          <w:szCs w:val="20"/>
        </w:rPr>
        <w:t xml:space="preserve"> na terenie Gminy Ropczyce</w:t>
      </w:r>
    </w:p>
    <w:tbl>
      <w:tblPr>
        <w:tblW w:w="100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3944"/>
        <w:gridCol w:w="2410"/>
        <w:gridCol w:w="992"/>
        <w:gridCol w:w="2159"/>
      </w:tblGrid>
      <w:tr w:rsidR="00AB0F04" w:rsidRPr="002D437C" w:rsidTr="002D437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2D437C" w:rsidRDefault="00AB0F04" w:rsidP="002D4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2D437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2D437C" w:rsidRDefault="00AB0F04" w:rsidP="002D4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2D437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2D437C" w:rsidRDefault="00AB0F04" w:rsidP="002D4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2D437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Rodzaj gospodarstwa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2D437C" w:rsidRDefault="00AB0F04" w:rsidP="002D437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2D437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Segregacja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2D437C" w:rsidRDefault="00AB0F04" w:rsidP="002D437C">
            <w:pPr>
              <w:spacing w:after="0" w:line="240" w:lineRule="auto"/>
              <w:ind w:right="-37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2D437C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Ilość osób zamieszkałych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31D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32L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34E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380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40C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620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633B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68A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39-105 GNOJNICA nr dz.2493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204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209A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269a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279a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 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32e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59a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88a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BRZEZÓWKA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114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116d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11e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131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149B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156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156g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156J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158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206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209/1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210/1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210/3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279A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286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30C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317E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317g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31F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325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328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32J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332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332D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332h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343D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362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389a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391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399A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403B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44/5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4M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612/11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39-102 LUBZINA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187A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196A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205B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205C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205F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205G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215C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232c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343A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363A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409a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457a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1499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93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39-106 ŁĄCZKI KUCHARSKIE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12E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141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159A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1599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2D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1699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38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1799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8j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MAŁA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NIEDŹWIADA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105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113B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134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135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137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158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1899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177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178D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2/B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226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247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1999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254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269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2099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346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346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355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2199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447A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461E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468D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51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61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2299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39-107 NIEDŹWIADA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17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19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2399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57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61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65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82a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OKONIN 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2499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196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209A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289a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296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2599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407E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476A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499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2699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599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93B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2799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3 MAJA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ASNYKA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11B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BŁONIE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18F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25/1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25/2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25/3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45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7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BORKI CHECHELSKIE 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2899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BRONIEWSKIEGO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CHOPINA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21A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CICHA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DĘBOWA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1A/4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27e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33D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39B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51a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DWORCOWA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2999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GRENDYSA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13/1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18a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46D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GRUNWALDZKA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IWASZKIEWICZA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KILIŃSKIEGO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KOCHANOWSKIEGO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KOCHANOWSKIEGO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KOLEJOWA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108G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3099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42M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4E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56F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60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60H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67A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KOLONIA 97A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KORCZAKA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KORCZAKA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3199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KORCZAKA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KORCZAKA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KORCZAKA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KRAKOWSKA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KRAKOWSKA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KRAKOWSKA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KRASZEWSKIEGO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KRISEGO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KRÓLA KAZIMIERZA WIELKIEGO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KRÓLA KAZIMIERZA WIELKIEGO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KRÓTKA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KSIĘDZA ZWIERZA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7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KWIATOWA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103A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116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3299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47A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66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LEŚNA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LISA KULI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ŁĄKOWA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10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3399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MACHA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20A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MASARSKA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107/3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118R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149b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3499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19C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19d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20C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24e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24f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32/34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56R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58d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58E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58F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58G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68B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84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84 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3599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99a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MICKIEWICZA nr dz.1253/1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MONIUSZKI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MONTE CASSINO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NAJŚWIĘTSZEJ MARII PANNY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127b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17b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26 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36D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3699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87A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89a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OGRODNICZA nr dz. 1316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12C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1D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OGRODOWA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42A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OLSZYNY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PAŁACOWA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PARKOWA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PARKOWA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PARKOWA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PARKOWA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PARKOWA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PARKOWA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19a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PIŁSUDSKIEGO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PODSŁOŃCE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PODSŁOŃCE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PODSŁOŃCE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PODSŁOŃCE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3799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PODSŁOŃCE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PODSŁOŃCE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19A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POLNA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PORĘBY CHECHELSKIE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12-14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37/2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PUŁASKIEGO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RATAJA 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3899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46B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6-8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ROBOTNICZA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38A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ROLNICZA 9d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RYNEK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RYNEK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21a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RZECZNA 37A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14A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20C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47a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55 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60F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60G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RZESZOWSKA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SIENKIEWICZA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SIENKIEWICZA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SIENKIEWICZA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SIENKIEWICZA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SIEWIERSKIEGO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SIKORSKIEGO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SIKORSKIEGO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SIKORSKIEGO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35K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SŁONECZNA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SŁOWACKIEGO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SŁOWACKIEGO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SPOKOJNA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SPORTOWA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4099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STRAŻACKA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102B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102C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102e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102F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129a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148a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44A&lt;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4199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SUCHARSKIEGO 99A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26/1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26/2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26/3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26/4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SZKOLNA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37d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ANNY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25A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ŚWIĘTEJ BARBARY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TOPOLOWA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TOPOLOWA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TOPOLOWA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TOPOLOWA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TOPOLOWA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4299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TOROWA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10c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10D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10E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17C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9C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WARZYWNA 9D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9B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WIEJSKA 9c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3F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WIERZBOWE MIASTO 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11B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11C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13A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13C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13D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13E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15J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4399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16B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5b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5C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WITOSA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WYSPIAŃSKIEGO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WYSPIAŃSKIEGO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WYSPIAŃSKIEGO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WYSPIAŃSKIEGO 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WYSPIAŃSKIEGO 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107B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122A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226A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4499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265a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288A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295A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308A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357a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4599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398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424A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426a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440A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456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56a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58b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64b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68C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83 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WYSZYŃSKIEGO 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4699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175A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199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211A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258A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298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4759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4769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32A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339A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4779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34d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4789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38A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4799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38b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399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407A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4809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40C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MIKRO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46A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46C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46D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4C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50a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5A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 ŚREDNIE 3+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4849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4851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4852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ŚREDNIE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AB0F04" w:rsidRPr="00AB0F04" w:rsidTr="002D437C"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4853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MAŁE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AB0F04" w:rsidRPr="00AB0F04" w:rsidTr="002D437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4854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39-100 ROPCZYCE, ZIELONA 99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GOSPODARSTWO DUŻE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F04" w:rsidRPr="00AB0F04" w:rsidRDefault="00AB0F04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</w:pPr>
            <w:r w:rsidRPr="00AB0F0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7C0FE8" w:rsidRPr="007C0FE8" w:rsidTr="002D437C">
        <w:tc>
          <w:tcPr>
            <w:tcW w:w="7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E8" w:rsidRPr="007C0FE8" w:rsidRDefault="00D41D0E" w:rsidP="00D41D0E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7C0FE8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RAZEM</w:t>
            </w:r>
            <w:r w:rsidR="007C0FE8" w:rsidRPr="007C0FE8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FE8" w:rsidRPr="007C0FE8" w:rsidRDefault="007C0FE8" w:rsidP="007C0FE8">
            <w:pPr>
              <w:spacing w:after="0" w:line="240" w:lineRule="auto"/>
              <w:ind w:right="105"/>
              <w:jc w:val="right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</w:pPr>
            <w:r w:rsidRPr="007C0FE8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fldChar w:fldCharType="begin"/>
            </w:r>
            <w:r w:rsidRPr="007C0FE8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 w:rsidRPr="007C0FE8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Pr="007C0FE8">
              <w:rPr>
                <w:rFonts w:asciiTheme="minorHAnsi" w:eastAsia="Times New Roman" w:hAnsiTheme="minorHAnsi"/>
                <w:b/>
                <w:noProof/>
                <w:color w:val="000000"/>
                <w:sz w:val="18"/>
                <w:szCs w:val="18"/>
                <w:lang w:eastAsia="pl-PL"/>
              </w:rPr>
              <w:t>18623</w:t>
            </w:r>
            <w:r w:rsidRPr="007C0FE8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</w:tr>
    </w:tbl>
    <w:p w:rsidR="00644A0A" w:rsidRPr="00AB0F04" w:rsidRDefault="00644A0A" w:rsidP="00644A0A">
      <w:pPr>
        <w:pStyle w:val="Bezodstpw"/>
        <w:rPr>
          <w:rFonts w:asciiTheme="minorHAnsi" w:hAnsiTheme="minorHAnsi"/>
          <w:sz w:val="22"/>
        </w:rPr>
      </w:pPr>
    </w:p>
    <w:sectPr w:rsidR="00644A0A" w:rsidRPr="00AB0F04" w:rsidSect="0043368D">
      <w:footerReference w:type="default" r:id="rId7"/>
      <w:pgSz w:w="11906" w:h="16838"/>
      <w:pgMar w:top="1417" w:right="849" w:bottom="1276" w:left="1417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E8" w:rsidRDefault="007C0FE8" w:rsidP="00582C08">
      <w:pPr>
        <w:spacing w:after="0" w:line="240" w:lineRule="auto"/>
      </w:pPr>
      <w:r>
        <w:separator/>
      </w:r>
    </w:p>
  </w:endnote>
  <w:end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06770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C0FE8" w:rsidRPr="00D41D0E" w:rsidRDefault="007C0FE8" w:rsidP="00D41D0E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D41D0E">
          <w:rPr>
            <w:rFonts w:asciiTheme="minorHAnsi" w:hAnsiTheme="minorHAnsi"/>
            <w:sz w:val="20"/>
            <w:szCs w:val="20"/>
          </w:rPr>
          <w:fldChar w:fldCharType="begin"/>
        </w:r>
        <w:r w:rsidRPr="00D41D0E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41D0E">
          <w:rPr>
            <w:rFonts w:asciiTheme="minorHAnsi" w:hAnsiTheme="minorHAnsi"/>
            <w:sz w:val="20"/>
            <w:szCs w:val="20"/>
          </w:rPr>
          <w:fldChar w:fldCharType="separate"/>
        </w:r>
        <w:r w:rsidR="0043368D">
          <w:rPr>
            <w:rFonts w:asciiTheme="minorHAnsi" w:hAnsiTheme="minorHAnsi"/>
            <w:noProof/>
            <w:sz w:val="20"/>
            <w:szCs w:val="20"/>
          </w:rPr>
          <w:t>81</w:t>
        </w:r>
        <w:r w:rsidRPr="00D41D0E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E8" w:rsidRDefault="007C0FE8" w:rsidP="00582C08">
      <w:pPr>
        <w:spacing w:after="0" w:line="240" w:lineRule="auto"/>
      </w:pPr>
      <w:r>
        <w:separator/>
      </w:r>
    </w:p>
  </w:footnote>
  <w:footnote w:type="continuationSeparator" w:id="0">
    <w:p w:rsidR="007C0FE8" w:rsidRDefault="007C0FE8" w:rsidP="0058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7C0"/>
    <w:multiLevelType w:val="hybridMultilevel"/>
    <w:tmpl w:val="83D85C2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898664A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82100"/>
    <w:multiLevelType w:val="hybridMultilevel"/>
    <w:tmpl w:val="A4329432"/>
    <w:lvl w:ilvl="0" w:tplc="11703AE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EA28D4"/>
    <w:multiLevelType w:val="hybridMultilevel"/>
    <w:tmpl w:val="9DFC4D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E06735"/>
    <w:multiLevelType w:val="hybridMultilevel"/>
    <w:tmpl w:val="561E1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0B64"/>
    <w:multiLevelType w:val="hybridMultilevel"/>
    <w:tmpl w:val="15A80D42"/>
    <w:lvl w:ilvl="0" w:tplc="FBFC8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A9C11AD"/>
    <w:multiLevelType w:val="hybridMultilevel"/>
    <w:tmpl w:val="A2E6F090"/>
    <w:lvl w:ilvl="0" w:tplc="E23A45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DA04CA6"/>
    <w:multiLevelType w:val="hybridMultilevel"/>
    <w:tmpl w:val="70D8A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4D67066"/>
    <w:multiLevelType w:val="hybridMultilevel"/>
    <w:tmpl w:val="8A520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4475F"/>
    <w:multiLevelType w:val="hybridMultilevel"/>
    <w:tmpl w:val="DDA0CE3C"/>
    <w:lvl w:ilvl="0" w:tplc="F690B3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35AD7"/>
    <w:multiLevelType w:val="hybridMultilevel"/>
    <w:tmpl w:val="7FF45AB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2A8267B"/>
    <w:multiLevelType w:val="hybridMultilevel"/>
    <w:tmpl w:val="E30A7DD8"/>
    <w:lvl w:ilvl="0" w:tplc="8B629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1367FF"/>
    <w:multiLevelType w:val="hybridMultilevel"/>
    <w:tmpl w:val="F3D03D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0005E49"/>
    <w:multiLevelType w:val="hybridMultilevel"/>
    <w:tmpl w:val="F0A6DAA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5CF0C9F"/>
    <w:multiLevelType w:val="hybridMultilevel"/>
    <w:tmpl w:val="D75ED8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20191C"/>
    <w:multiLevelType w:val="hybridMultilevel"/>
    <w:tmpl w:val="5DB0A984"/>
    <w:lvl w:ilvl="0" w:tplc="2196BF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540E1B"/>
    <w:multiLevelType w:val="hybridMultilevel"/>
    <w:tmpl w:val="F9EA22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5"/>
  </w:num>
  <w:num w:numId="5">
    <w:abstractNumId w:val="16"/>
  </w:num>
  <w:num w:numId="6">
    <w:abstractNumId w:val="10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8D"/>
    <w:rsid w:val="002A2F8D"/>
    <w:rsid w:val="002D437C"/>
    <w:rsid w:val="0043368D"/>
    <w:rsid w:val="00582C08"/>
    <w:rsid w:val="005C7563"/>
    <w:rsid w:val="00644A0A"/>
    <w:rsid w:val="006C1FF0"/>
    <w:rsid w:val="007C0FE8"/>
    <w:rsid w:val="008B1572"/>
    <w:rsid w:val="00902F97"/>
    <w:rsid w:val="00912A62"/>
    <w:rsid w:val="00AB0F04"/>
    <w:rsid w:val="00B173CA"/>
    <w:rsid w:val="00BF5688"/>
    <w:rsid w:val="00D41D0E"/>
    <w:rsid w:val="00EA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5D862F9-C223-4B4B-8FED-D5DA166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2A2F8D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A2F8D"/>
    <w:pPr>
      <w:spacing w:after="0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2A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F8D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rsid w:val="002A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2F8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A2F8D"/>
    <w:pPr>
      <w:spacing w:after="0"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F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2F8D"/>
    <w:pPr>
      <w:ind w:left="720"/>
      <w:contextualSpacing/>
    </w:pPr>
  </w:style>
  <w:style w:type="paragraph" w:customStyle="1" w:styleId="Bezodstpw1">
    <w:name w:val="Bez odstępów1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character" w:customStyle="1" w:styleId="text">
    <w:name w:val="text"/>
    <w:basedOn w:val="Domylnaczcionkaakapitu"/>
    <w:rsid w:val="002A2F8D"/>
    <w:rPr>
      <w:rFonts w:cs="Times New Roman"/>
    </w:rPr>
  </w:style>
  <w:style w:type="paragraph" w:customStyle="1" w:styleId="Bezodstpw2">
    <w:name w:val="Bez odstępów2"/>
    <w:rsid w:val="002A2F8D"/>
    <w:pPr>
      <w:spacing w:after="0"/>
    </w:pPr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semiHidden/>
    <w:unhideWhenUsed/>
    <w:rsid w:val="002A2F8D"/>
    <w:pPr>
      <w:suppressAutoHyphens/>
      <w:spacing w:before="280" w:after="119" w:line="240" w:lineRule="auto"/>
      <w:jc w:val="left"/>
    </w:pPr>
    <w:rPr>
      <w:rFonts w:eastAsia="Times New Roman"/>
      <w:szCs w:val="24"/>
      <w:lang w:eastAsia="ar-SA"/>
    </w:rPr>
  </w:style>
  <w:style w:type="table" w:styleId="Tabela-Siatka">
    <w:name w:val="Table Grid"/>
    <w:basedOn w:val="Standardowy"/>
    <w:uiPriority w:val="39"/>
    <w:rsid w:val="002A2F8D"/>
    <w:pPr>
      <w:spacing w:after="0"/>
      <w:jc w:val="left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ACZNIKTEKST">
    <w:name w:val="ZALACZNIK_TEKST"/>
    <w:rsid w:val="002A2F8D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MALYCENTER">
    <w:name w:val="ZALACZNIK_MALY_CENTER"/>
    <w:rsid w:val="002A2F8D"/>
    <w:pPr>
      <w:widowControl w:val="0"/>
      <w:autoSpaceDE w:val="0"/>
      <w:autoSpaceDN w:val="0"/>
      <w:adjustRightInd w:val="0"/>
      <w:spacing w:after="0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2A2F8D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</w:pPr>
    <w:rPr>
      <w:rFonts w:ascii="Arial" w:eastAsia="Times New Roman" w:hAnsi="Arial" w:cs="Arial"/>
      <w:sz w:val="20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A2F8D"/>
    <w:rPr>
      <w:color w:val="808080"/>
    </w:rPr>
  </w:style>
  <w:style w:type="character" w:customStyle="1" w:styleId="Absatz-Standardschriftart">
    <w:name w:val="Absatz-Standardschriftart"/>
    <w:rsid w:val="002A2F8D"/>
  </w:style>
  <w:style w:type="character" w:customStyle="1" w:styleId="WW-Absatz-Standardschriftart">
    <w:name w:val="WW-Absatz-Standardschriftart"/>
    <w:rsid w:val="002A2F8D"/>
  </w:style>
  <w:style w:type="character" w:customStyle="1" w:styleId="Domylnaczcionkaakapitu1">
    <w:name w:val="Domyślna czcionka akapitu1"/>
    <w:rsid w:val="002A2F8D"/>
  </w:style>
  <w:style w:type="character" w:customStyle="1" w:styleId="WW-Absatz-Standardschriftart1">
    <w:name w:val="WW-Absatz-Standardschriftart1"/>
    <w:rsid w:val="002A2F8D"/>
  </w:style>
  <w:style w:type="character" w:customStyle="1" w:styleId="WW-Absatz-Standardschriftart11">
    <w:name w:val="WW-Absatz-Standardschriftart11"/>
    <w:rsid w:val="002A2F8D"/>
  </w:style>
  <w:style w:type="character" w:customStyle="1" w:styleId="WW-Absatz-Standardschriftart111">
    <w:name w:val="WW-Absatz-Standardschriftart111"/>
    <w:rsid w:val="002A2F8D"/>
  </w:style>
  <w:style w:type="character" w:customStyle="1" w:styleId="WW-Absatz-Standardschriftart1111">
    <w:name w:val="WW-Absatz-Standardschriftart1111"/>
    <w:rsid w:val="002A2F8D"/>
  </w:style>
  <w:style w:type="character" w:customStyle="1" w:styleId="WW-Absatz-Standardschriftart11111">
    <w:name w:val="WW-Absatz-Standardschriftart11111"/>
    <w:rsid w:val="002A2F8D"/>
  </w:style>
  <w:style w:type="character" w:customStyle="1" w:styleId="WW-Absatz-Standardschriftart111111">
    <w:name w:val="WW-Absatz-Standardschriftart111111"/>
    <w:rsid w:val="002A2F8D"/>
  </w:style>
  <w:style w:type="character" w:customStyle="1" w:styleId="WW-Absatz-Standardschriftart1111111">
    <w:name w:val="WW-Absatz-Standardschriftart1111111"/>
    <w:rsid w:val="002A2F8D"/>
  </w:style>
  <w:style w:type="character" w:customStyle="1" w:styleId="WW-Absatz-Standardschriftart11111111">
    <w:name w:val="WW-Absatz-Standardschriftart11111111"/>
    <w:rsid w:val="002A2F8D"/>
  </w:style>
  <w:style w:type="character" w:customStyle="1" w:styleId="WW-Absatz-Standardschriftart111111111">
    <w:name w:val="WW-Absatz-Standardschriftart111111111"/>
    <w:rsid w:val="002A2F8D"/>
  </w:style>
  <w:style w:type="character" w:customStyle="1" w:styleId="WW-Absatz-Standardschriftart1111111111">
    <w:name w:val="WW-Absatz-Standardschriftart1111111111"/>
    <w:rsid w:val="002A2F8D"/>
  </w:style>
  <w:style w:type="character" w:customStyle="1" w:styleId="WW-Absatz-Standardschriftart11111111111">
    <w:name w:val="WW-Absatz-Standardschriftart11111111111"/>
    <w:rsid w:val="002A2F8D"/>
  </w:style>
  <w:style w:type="character" w:customStyle="1" w:styleId="WW-Absatz-Standardschriftart111111111111">
    <w:name w:val="WW-Absatz-Standardschriftart111111111111"/>
    <w:rsid w:val="002A2F8D"/>
  </w:style>
  <w:style w:type="character" w:styleId="Hipercze">
    <w:name w:val="Hyperlink"/>
    <w:uiPriority w:val="99"/>
    <w:rsid w:val="002A2F8D"/>
    <w:rPr>
      <w:color w:val="000080"/>
      <w:u w:val="single"/>
    </w:rPr>
  </w:style>
  <w:style w:type="character" w:customStyle="1" w:styleId="Znakinumeracji">
    <w:name w:val="Znaki numeracji"/>
    <w:rsid w:val="002A2F8D"/>
  </w:style>
  <w:style w:type="paragraph" w:customStyle="1" w:styleId="Nagwek2">
    <w:name w:val="Nagłówek2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Lista">
    <w:name w:val="List"/>
    <w:basedOn w:val="Tekstpodstawowy"/>
    <w:rsid w:val="002A2F8D"/>
    <w:pPr>
      <w:widowControl w:val="0"/>
      <w:suppressAutoHyphens/>
      <w:spacing w:after="120"/>
    </w:pPr>
    <w:rPr>
      <w:rFonts w:eastAsia="SimSun" w:cs="Mangal"/>
      <w:kern w:val="1"/>
      <w:szCs w:val="24"/>
      <w:lang w:eastAsia="zh-CN" w:bidi="hi-IN"/>
    </w:rPr>
  </w:style>
  <w:style w:type="paragraph" w:styleId="Legenda">
    <w:name w:val="caption"/>
    <w:basedOn w:val="Normalny"/>
    <w:qFormat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Indeks">
    <w:name w:val="Indeks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2A2F8D"/>
    <w:pPr>
      <w:keepNext/>
      <w:widowControl w:val="0"/>
      <w:suppressAutoHyphens/>
      <w:spacing w:before="240" w:after="120" w:line="240" w:lineRule="auto"/>
      <w:jc w:val="left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Legenda1">
    <w:name w:val="Legenda1"/>
    <w:basedOn w:val="Normalny"/>
    <w:rsid w:val="002A2F8D"/>
    <w:pPr>
      <w:widowControl w:val="0"/>
      <w:suppressLineNumbers/>
      <w:suppressAutoHyphens/>
      <w:spacing w:before="120" w:after="120" w:line="240" w:lineRule="auto"/>
      <w:jc w:val="left"/>
    </w:pPr>
    <w:rPr>
      <w:rFonts w:eastAsia="SimSun" w:cs="Mangal"/>
      <w:i/>
      <w:iCs/>
      <w:kern w:val="1"/>
      <w:szCs w:val="24"/>
      <w:lang w:eastAsia="zh-CN" w:bidi="hi-IN"/>
    </w:rPr>
  </w:style>
  <w:style w:type="paragraph" w:customStyle="1" w:styleId="Listanumerowana1">
    <w:name w:val="Lista numerowana1"/>
    <w:basedOn w:val="Lista"/>
    <w:rsid w:val="002A2F8D"/>
    <w:pPr>
      <w:ind w:left="360" w:hanging="360"/>
    </w:pPr>
  </w:style>
  <w:style w:type="paragraph" w:customStyle="1" w:styleId="Wysunicietekstu">
    <w:name w:val="Wysunięcie tekstu"/>
    <w:basedOn w:val="Tekstpodstawowy"/>
    <w:rsid w:val="002A2F8D"/>
    <w:pPr>
      <w:widowControl w:val="0"/>
      <w:tabs>
        <w:tab w:val="left" w:pos="0"/>
      </w:tabs>
      <w:suppressAutoHyphens/>
      <w:spacing w:after="120"/>
      <w:ind w:left="567" w:hanging="283"/>
    </w:pPr>
    <w:rPr>
      <w:rFonts w:eastAsia="SimSun" w:cs="Mangal"/>
      <w:kern w:val="1"/>
      <w:szCs w:val="24"/>
      <w:lang w:eastAsia="zh-CN" w:bidi="hi-IN"/>
    </w:rPr>
  </w:style>
  <w:style w:type="paragraph" w:styleId="Tekstpodstawowywcity">
    <w:name w:val="Body Text Indent"/>
    <w:basedOn w:val="Tekstpodstawowy"/>
    <w:link w:val="TekstpodstawowywcityZnak"/>
    <w:rsid w:val="002A2F8D"/>
    <w:pPr>
      <w:widowControl w:val="0"/>
      <w:suppressAutoHyphens/>
      <w:spacing w:after="120"/>
      <w:ind w:left="283"/>
    </w:pPr>
    <w:rPr>
      <w:rFonts w:eastAsia="SimSun" w:cs="Mangal"/>
      <w:kern w:val="1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F8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anumerowana31">
    <w:name w:val="Lista numerowana 31"/>
    <w:basedOn w:val="Lista"/>
    <w:rsid w:val="002A2F8D"/>
    <w:pPr>
      <w:ind w:left="1080" w:hanging="360"/>
    </w:pPr>
  </w:style>
  <w:style w:type="paragraph" w:customStyle="1" w:styleId="Listanumerowana21">
    <w:name w:val="Lista numerowana 21"/>
    <w:basedOn w:val="Lista"/>
    <w:rsid w:val="002A2F8D"/>
    <w:pPr>
      <w:ind w:left="720" w:hanging="360"/>
    </w:pPr>
  </w:style>
  <w:style w:type="paragraph" w:customStyle="1" w:styleId="Listapunktowana1">
    <w:name w:val="Lista punktowana1"/>
    <w:basedOn w:val="Lista"/>
    <w:rsid w:val="002A2F8D"/>
    <w:pPr>
      <w:ind w:left="360" w:hanging="360"/>
    </w:pPr>
  </w:style>
  <w:style w:type="paragraph" w:customStyle="1" w:styleId="Tekstpodstawowyzwciciem1">
    <w:name w:val="Tekst podstawowy z wcięciem1"/>
    <w:basedOn w:val="Tekstpodstawowy"/>
    <w:rsid w:val="002A2F8D"/>
    <w:pPr>
      <w:widowControl w:val="0"/>
      <w:suppressAutoHyphens/>
      <w:spacing w:after="120"/>
      <w:ind w:firstLine="283"/>
    </w:pPr>
    <w:rPr>
      <w:rFonts w:eastAsia="SimSun" w:cs="Mangal"/>
      <w:kern w:val="1"/>
      <w:szCs w:val="24"/>
      <w:lang w:eastAsia="zh-CN" w:bidi="hi-IN"/>
    </w:rPr>
  </w:style>
  <w:style w:type="paragraph" w:customStyle="1" w:styleId="Normalny1">
    <w:name w:val="Normalny1"/>
    <w:basedOn w:val="Normalny"/>
    <w:rsid w:val="002A2F8D"/>
    <w:pPr>
      <w:widowControl w:val="0"/>
      <w:suppressAutoHyphens/>
      <w:autoSpaceDE w:val="0"/>
      <w:spacing w:after="0" w:line="240" w:lineRule="auto"/>
      <w:jc w:val="left"/>
    </w:pPr>
    <w:rPr>
      <w:rFonts w:eastAsia="Times New Roman"/>
      <w:color w:val="000000"/>
      <w:kern w:val="1"/>
      <w:szCs w:val="24"/>
      <w:lang w:eastAsia="zh-CN" w:bidi="hi-IN"/>
    </w:rPr>
  </w:style>
  <w:style w:type="paragraph" w:customStyle="1" w:styleId="Zawartotabeli">
    <w:name w:val="Zawartość tabeli"/>
    <w:basedOn w:val="Normalny"/>
    <w:rsid w:val="002A2F8D"/>
    <w:pPr>
      <w:widowControl w:val="0"/>
      <w:suppressLineNumbers/>
      <w:suppressAutoHyphens/>
      <w:spacing w:after="0" w:line="240" w:lineRule="auto"/>
      <w:jc w:val="left"/>
    </w:pPr>
    <w:rPr>
      <w:rFonts w:eastAsia="SimSun" w:cs="Mangal"/>
      <w:kern w:val="1"/>
      <w:szCs w:val="24"/>
      <w:lang w:eastAsia="zh-CN" w:bidi="hi-IN"/>
    </w:rPr>
  </w:style>
  <w:style w:type="paragraph" w:customStyle="1" w:styleId="Nagwektabeli">
    <w:name w:val="Nagłówek tabeli"/>
    <w:basedOn w:val="Zawartotabeli"/>
    <w:rsid w:val="002A2F8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81</Pages>
  <Words>39475</Words>
  <Characters>236850</Characters>
  <Application>Microsoft Office Word</Application>
  <DocSecurity>0</DocSecurity>
  <Lines>1973</Lines>
  <Paragraphs>551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WoskoM</dc:creator>
  <cp:keywords/>
  <dc:description/>
  <cp:lastModifiedBy>WoskoM</cp:lastModifiedBy>
  <cp:revision>6</cp:revision>
  <cp:lastPrinted>2015-09-10T10:05:00Z</cp:lastPrinted>
  <dcterms:created xsi:type="dcterms:W3CDTF">2015-09-10T09:38:00Z</dcterms:created>
  <dcterms:modified xsi:type="dcterms:W3CDTF">2015-09-10T10:06:00Z</dcterms:modified>
</cp:coreProperties>
</file>